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487A069F" w14:textId="77777777" w:rsidR="0021745A" w:rsidRPr="0021745A" w:rsidRDefault="00B73D15" w:rsidP="00217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745A" w:rsidRPr="0021745A">
        <w:rPr>
          <w:rFonts w:ascii="Times New Roman" w:hAnsi="Times New Roman" w:cs="Times New Roman"/>
          <w:b/>
          <w:bCs/>
          <w:sz w:val="28"/>
          <w:szCs w:val="28"/>
        </w:rPr>
        <w:t>Творческого  конкурса</w:t>
      </w:r>
    </w:p>
    <w:p w14:paraId="0C5CECB0" w14:textId="77777777" w:rsidR="0021745A" w:rsidRPr="0021745A" w:rsidRDefault="0021745A" w:rsidP="00217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45A">
        <w:rPr>
          <w:rFonts w:ascii="Times New Roman" w:hAnsi="Times New Roman" w:cs="Times New Roman"/>
          <w:b/>
          <w:bCs/>
          <w:sz w:val="28"/>
          <w:szCs w:val="28"/>
        </w:rPr>
        <w:t xml:space="preserve">в рамках XII региональных Рождественских чтений в Альметьевской Епархии приуроченным к XXXIII Международным Рождественским образовательным чтениям </w:t>
      </w:r>
    </w:p>
    <w:p w14:paraId="46F985C3" w14:textId="2979F9DC" w:rsidR="005960B4" w:rsidRDefault="0021745A" w:rsidP="00217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45A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«Художественное слово». </w:t>
      </w:r>
    </w:p>
    <w:p w14:paraId="38ADD846" w14:textId="0FE631E0" w:rsidR="00BF1B4F" w:rsidRPr="00B73D15" w:rsidRDefault="00BF1B4F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836" w:type="dxa"/>
        <w:tblLook w:val="04A0" w:firstRow="1" w:lastRow="0" w:firstColumn="1" w:lastColumn="0" w:noHBand="0" w:noVBand="1"/>
      </w:tblPr>
      <w:tblGrid>
        <w:gridCol w:w="1101"/>
        <w:gridCol w:w="10093"/>
        <w:gridCol w:w="2835"/>
        <w:gridCol w:w="1807"/>
      </w:tblGrid>
      <w:tr w:rsidR="007B6539" w14:paraId="2429B920" w14:textId="002A4A68" w:rsidTr="000A5659">
        <w:tc>
          <w:tcPr>
            <w:tcW w:w="1101" w:type="dxa"/>
          </w:tcPr>
          <w:p w14:paraId="02DC66AC" w14:textId="375E4DF6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093" w:type="dxa"/>
          </w:tcPr>
          <w:p w14:paraId="5C5B98BE" w14:textId="12EECE80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14:paraId="2939A989" w14:textId="049E4FFF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1807" w:type="dxa"/>
          </w:tcPr>
          <w:p w14:paraId="71751D9E" w14:textId="06417573" w:rsidR="000A5659" w:rsidRPr="00BF1B4F" w:rsidRDefault="000A5659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333E5C" w:rsidRPr="00B65E65" w14:paraId="52DDA80F" w14:textId="77777777" w:rsidTr="0093484C">
        <w:tc>
          <w:tcPr>
            <w:tcW w:w="15836" w:type="dxa"/>
            <w:gridSpan w:val="4"/>
          </w:tcPr>
          <w:p w14:paraId="1DA80BE9" w14:textId="4EACA43D" w:rsidR="00333E5C" w:rsidRPr="00333E5C" w:rsidRDefault="00333E5C" w:rsidP="0033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1</w:t>
            </w:r>
          </w:p>
        </w:tc>
      </w:tr>
      <w:tr w:rsidR="0021745A" w:rsidRPr="00B65E65" w14:paraId="3DD7B35D" w14:textId="77777777" w:rsidTr="00A849F8">
        <w:tc>
          <w:tcPr>
            <w:tcW w:w="1101" w:type="dxa"/>
          </w:tcPr>
          <w:p w14:paraId="7C370787" w14:textId="5A2511E2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28BD7A" w14:textId="6B0C8E0F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Естратова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Евгеньевна</w:t>
            </w:r>
          </w:p>
        </w:tc>
        <w:tc>
          <w:tcPr>
            <w:tcW w:w="2835" w:type="dxa"/>
          </w:tcPr>
          <w:p w14:paraId="640D11DF" w14:textId="0238C991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64737EE3" w14:textId="357BC9FD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69E593FF" w14:textId="77777777" w:rsidTr="00A849F8">
        <w:tc>
          <w:tcPr>
            <w:tcW w:w="1101" w:type="dxa"/>
          </w:tcPr>
          <w:p w14:paraId="46EFBA1D" w14:textId="5B2BE0BE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3D3A8" w14:textId="5BB2D8B9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Слепова Валенсия Артемовна</w:t>
            </w:r>
          </w:p>
        </w:tc>
        <w:tc>
          <w:tcPr>
            <w:tcW w:w="2835" w:type="dxa"/>
          </w:tcPr>
          <w:p w14:paraId="1840FE19" w14:textId="5D870667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1060BAA9" w14:textId="200D9588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45A" w:rsidRPr="00B65E65" w14:paraId="00D35D35" w14:textId="77777777" w:rsidTr="00A849F8">
        <w:tc>
          <w:tcPr>
            <w:tcW w:w="1101" w:type="dxa"/>
          </w:tcPr>
          <w:p w14:paraId="6F0A5BFB" w14:textId="3D59CA77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77A0B2" w14:textId="77311409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 Артём Александрович </w:t>
            </w:r>
          </w:p>
        </w:tc>
        <w:tc>
          <w:tcPr>
            <w:tcW w:w="2835" w:type="dxa"/>
          </w:tcPr>
          <w:p w14:paraId="7B07569A" w14:textId="3CD00586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7" w:type="dxa"/>
          </w:tcPr>
          <w:p w14:paraId="63925BA9" w14:textId="1370B1CF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B65E65" w14:paraId="487DDC3D" w14:textId="77777777" w:rsidTr="00A849F8">
        <w:tc>
          <w:tcPr>
            <w:tcW w:w="1101" w:type="dxa"/>
          </w:tcPr>
          <w:p w14:paraId="00D6F419" w14:textId="38B91138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5F083F" w14:textId="30DA8D83" w:rsidR="0021745A" w:rsidRPr="009A49C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Кильдюшова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Антоновна</w:t>
            </w:r>
          </w:p>
        </w:tc>
        <w:tc>
          <w:tcPr>
            <w:tcW w:w="2835" w:type="dxa"/>
          </w:tcPr>
          <w:p w14:paraId="464CE080" w14:textId="7FA56B4E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7" w:type="dxa"/>
          </w:tcPr>
          <w:p w14:paraId="0E4D59E2" w14:textId="08128C18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B65E65" w14:paraId="35712D5D" w14:textId="77777777" w:rsidTr="00A849F8">
        <w:tc>
          <w:tcPr>
            <w:tcW w:w="1101" w:type="dxa"/>
          </w:tcPr>
          <w:p w14:paraId="6D2B3762" w14:textId="2ED670F4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F88C29" w14:textId="4B73B853" w:rsidR="0021745A" w:rsidRPr="009A49C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Ухандеева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Маратовна</w:t>
            </w:r>
          </w:p>
        </w:tc>
        <w:tc>
          <w:tcPr>
            <w:tcW w:w="2835" w:type="dxa"/>
          </w:tcPr>
          <w:p w14:paraId="4B655113" w14:textId="59B1FB20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</w:tcPr>
          <w:p w14:paraId="08E4327A" w14:textId="1BFBD9DD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4CCD917D" w14:textId="77777777" w:rsidTr="00A849F8">
        <w:tc>
          <w:tcPr>
            <w:tcW w:w="1101" w:type="dxa"/>
          </w:tcPr>
          <w:p w14:paraId="14C148C5" w14:textId="73B811C9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117486" w14:textId="31732AE9" w:rsidR="0021745A" w:rsidRPr="009A49C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Тихонова Алиса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835" w:type="dxa"/>
          </w:tcPr>
          <w:p w14:paraId="5BD76915" w14:textId="16010170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71E72D9B" w14:textId="3FA0E886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79A35AB7" w14:textId="77777777" w:rsidTr="00A849F8">
        <w:tc>
          <w:tcPr>
            <w:tcW w:w="1101" w:type="dxa"/>
          </w:tcPr>
          <w:p w14:paraId="3F9F9BDE" w14:textId="1CD786F7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2B773A" w14:textId="2A41EF8F" w:rsidR="0021745A" w:rsidRPr="009A49C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София Альбертовна</w:t>
            </w:r>
          </w:p>
        </w:tc>
        <w:tc>
          <w:tcPr>
            <w:tcW w:w="2835" w:type="dxa"/>
          </w:tcPr>
          <w:p w14:paraId="19C792CF" w14:textId="322BDC70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1857C167" w14:textId="57B482FD" w:rsidR="0021745A" w:rsidRPr="00333E5C" w:rsidRDefault="0021745A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57D579EB" w14:textId="77777777" w:rsidTr="00A849F8">
        <w:tc>
          <w:tcPr>
            <w:tcW w:w="1101" w:type="dxa"/>
          </w:tcPr>
          <w:p w14:paraId="1EDFE358" w14:textId="13618607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21605E" w14:textId="34CE9DB1" w:rsidR="0021745A" w:rsidRPr="009A49C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Шаронов Виталий </w:t>
            </w:r>
          </w:p>
        </w:tc>
        <w:tc>
          <w:tcPr>
            <w:tcW w:w="2835" w:type="dxa"/>
          </w:tcPr>
          <w:p w14:paraId="4A9367BE" w14:textId="28752AF1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7" w:type="dxa"/>
          </w:tcPr>
          <w:p w14:paraId="13FFCFD9" w14:textId="31FD204A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B65E65" w14:paraId="4B6D60B7" w14:textId="77777777" w:rsidTr="00A849F8">
        <w:tc>
          <w:tcPr>
            <w:tcW w:w="1101" w:type="dxa"/>
          </w:tcPr>
          <w:p w14:paraId="09FD5AD8" w14:textId="2D095099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5792CDFC" w14:textId="75845DF9" w:rsidR="0021745A" w:rsidRPr="009A49C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Лабутина Оксана Юрьевна</w:t>
            </w:r>
          </w:p>
        </w:tc>
        <w:tc>
          <w:tcPr>
            <w:tcW w:w="2835" w:type="dxa"/>
          </w:tcPr>
          <w:p w14:paraId="17237D3C" w14:textId="007CDF06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47881A7F" w14:textId="518486A0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5FD304E6" w14:textId="77777777" w:rsidTr="00A849F8">
        <w:tc>
          <w:tcPr>
            <w:tcW w:w="1101" w:type="dxa"/>
          </w:tcPr>
          <w:p w14:paraId="7264F5EA" w14:textId="32E0BD97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3B0BD8" w14:textId="72160F04" w:rsidR="0021745A" w:rsidRPr="00EB0CEC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Шерстобитова Ясмин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14:paraId="7D964E4E" w14:textId="43160464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0A46F934" w14:textId="3EB33B7B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45A" w:rsidRPr="00B65E65" w14:paraId="6658A56A" w14:textId="77777777" w:rsidTr="00A849F8">
        <w:tc>
          <w:tcPr>
            <w:tcW w:w="1101" w:type="dxa"/>
          </w:tcPr>
          <w:p w14:paraId="45F6D091" w14:textId="189ABE14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AC3633" w14:textId="534B0C81" w:rsidR="0021745A" w:rsidRPr="00EB0CEC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Валеев Раиль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835" w:type="dxa"/>
          </w:tcPr>
          <w:p w14:paraId="57584AB6" w14:textId="2D877511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7137021A" w14:textId="40A2DEC6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1D30FB6D" w14:textId="77777777" w:rsidTr="00A849F8">
        <w:tc>
          <w:tcPr>
            <w:tcW w:w="1101" w:type="dxa"/>
          </w:tcPr>
          <w:p w14:paraId="2C4A6BAE" w14:textId="15112E14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11C5FB" w14:textId="012B9B0A" w:rsidR="0021745A" w:rsidRPr="00EB0CEC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Шишлова Ярослава </w:t>
            </w:r>
          </w:p>
        </w:tc>
        <w:tc>
          <w:tcPr>
            <w:tcW w:w="2835" w:type="dxa"/>
          </w:tcPr>
          <w:p w14:paraId="4FDEDAF0" w14:textId="6804630A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3381FF6E" w14:textId="0B586861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B65E65" w14:paraId="294E0E16" w14:textId="77777777" w:rsidTr="000A5659">
        <w:tc>
          <w:tcPr>
            <w:tcW w:w="1101" w:type="dxa"/>
          </w:tcPr>
          <w:p w14:paraId="421929AC" w14:textId="5245B578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7D88" w14:textId="73360BE5" w:rsidR="0021745A" w:rsidRPr="00EB0CEC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Корякина Василиса</w:t>
            </w:r>
          </w:p>
        </w:tc>
        <w:tc>
          <w:tcPr>
            <w:tcW w:w="2835" w:type="dxa"/>
          </w:tcPr>
          <w:p w14:paraId="595D7D69" w14:textId="429A0400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7" w:type="dxa"/>
          </w:tcPr>
          <w:p w14:paraId="72A11921" w14:textId="299846A6" w:rsidR="0021745A" w:rsidRPr="00333E5C" w:rsidRDefault="00333E5C" w:rsidP="0033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3E5C" w:rsidRPr="00B65E65" w14:paraId="6EBD02A0" w14:textId="77777777" w:rsidTr="004B13C5">
        <w:tc>
          <w:tcPr>
            <w:tcW w:w="15836" w:type="dxa"/>
            <w:gridSpan w:val="4"/>
          </w:tcPr>
          <w:p w14:paraId="64DF89F9" w14:textId="35604904" w:rsidR="00333E5C" w:rsidRPr="00333E5C" w:rsidRDefault="00333E5C" w:rsidP="002174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2</w:t>
            </w:r>
          </w:p>
        </w:tc>
      </w:tr>
      <w:tr w:rsidR="0021745A" w:rsidRPr="00B65E65" w14:paraId="1C695ADF" w14:textId="77777777" w:rsidTr="00BF4F82">
        <w:tc>
          <w:tcPr>
            <w:tcW w:w="1101" w:type="dxa"/>
          </w:tcPr>
          <w:p w14:paraId="6BD17985" w14:textId="574F8B58" w:rsidR="0021745A" w:rsidRPr="00B65E65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2FDF8C" w14:textId="6A67E350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Берюляева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Милана Евгеньевна, </w:t>
            </w:r>
          </w:p>
        </w:tc>
        <w:tc>
          <w:tcPr>
            <w:tcW w:w="2835" w:type="dxa"/>
          </w:tcPr>
          <w:p w14:paraId="291434D6" w14:textId="63CD43F1" w:rsidR="0021745A" w:rsidRPr="00273440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</w:tcPr>
          <w:p w14:paraId="073BCE63" w14:textId="54B4623F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273440" w14:paraId="6E4DA60B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F" w14:textId="21A18523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5AB5EA" w14:textId="416BA2B3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</w:rPr>
              <w:t>Мулявина Полина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3EF" w14:textId="2B667B57" w:rsidR="0021745A" w:rsidRPr="00273440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C3081" w14:textId="15967EE4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273440" w14:paraId="6A6AC6BD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56F8" w14:textId="4C7D6535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4807A3" w14:textId="594D7435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</w:rPr>
              <w:t>Слободина Полина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598" w14:textId="026FBCEC" w:rsidR="0021745A" w:rsidRPr="00273440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7F85" w14:textId="13AF62E8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45A" w:rsidRPr="00273440" w14:paraId="4D7F3F4F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416" w14:textId="01A085C3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848723" w14:textId="0B700487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Боробов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Илья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220C" w14:textId="1D5A1F32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0D76" w14:textId="421AA13F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745A" w:rsidRPr="00273440" w14:paraId="158B69D5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58D" w14:textId="063845B6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DD8A56" w14:textId="636A5867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</w:rPr>
              <w:t xml:space="preserve">Груздев Даниил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Фиданович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F3D" w14:textId="3DF89F6C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55145" w14:textId="747433ED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745A" w:rsidRPr="00273440" w14:paraId="6837E204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0FD" w14:textId="37D70F9D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B07B04" w14:textId="01CE4B74" w:rsidR="0021745A" w:rsidRPr="00273440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</w:rPr>
              <w:t xml:space="preserve">Ягудина Амира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1E1" w14:textId="736A4F34" w:rsidR="0021745A" w:rsidRPr="00273440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24E04" w14:textId="506D80B7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273440" w14:paraId="55A8A6F5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8D5E" w14:textId="507EDDB9" w:rsidR="0021745A" w:rsidRPr="00273440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023D12" w14:textId="6231410F" w:rsidR="0021745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Синдякова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Нелли Артемовна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A0EC" w14:textId="71727FA1" w:rsidR="0021745A" w:rsidRPr="00273440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5F38" w14:textId="50973CF2" w:rsidR="0021745A" w:rsidRPr="00273440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273440" w14:paraId="53DD374F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E8E" w14:textId="2E0CDB13" w:rsidR="0021745A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066E7" w14:textId="5509FAB0" w:rsidR="0021745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Замалеева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Реана</w:t>
            </w:r>
            <w:proofErr w:type="spellEnd"/>
            <w:r w:rsidR="00333E5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732C" w14:textId="097BC142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75539" w14:textId="49AA3E55" w:rsidR="0021745A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1745A" w:rsidRPr="00273440" w14:paraId="66C885C5" w14:textId="77777777" w:rsidTr="00BF4F82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109" w14:textId="3E3D2BB6" w:rsidR="0021745A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AD398C" w14:textId="181E0610" w:rsidR="0021745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</w:rPr>
              <w:t xml:space="preserve">Давлетшина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Илина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Ильдаровна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38C" w14:textId="1D30831F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01D15" w14:textId="69230E9B" w:rsidR="0021745A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273440" w14:paraId="5DD62A6A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F49" w14:textId="0B5AD534" w:rsidR="0021745A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E280" w14:textId="69EBD140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E12" w14:textId="7F36E78D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35CA7" w14:textId="785E03BB" w:rsidR="0021745A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273440" w14:paraId="088DCEC7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227" w14:textId="5FD31654" w:rsidR="0021745A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2A78" w14:textId="062FEFF5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Овсянникова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170" w14:textId="618B4D5D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D957" w14:textId="3823CEEA" w:rsidR="0021745A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273440" w14:paraId="6D91AAE3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870F" w14:textId="3B1A2664" w:rsidR="0021745A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1C31" w14:textId="3DFF8096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Шаронова Магдалина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A85" w14:textId="07058C74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500F0" w14:textId="7AEA058B" w:rsidR="0021745A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45A" w:rsidRPr="00273440" w14:paraId="15D0E96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29D" w14:textId="2467845B" w:rsidR="0021745A" w:rsidRDefault="0083339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9BE3" w14:textId="7705D1C0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 Арсений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EEB" w14:textId="5B6E6152" w:rsidR="0021745A" w:rsidRDefault="00333E5C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F5C9E" w14:textId="34985B29" w:rsidR="0021745A" w:rsidRDefault="00333E5C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45A" w:rsidRPr="00273440" w14:paraId="0999883D" w14:textId="77777777" w:rsidTr="0027344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088" w14:textId="64E90300" w:rsidR="0021745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4A9D" w14:textId="0133FB5D" w:rsidR="0021745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657F" w14:textId="2869E2F1" w:rsidR="0021745A" w:rsidRDefault="0021745A" w:rsidP="00217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8614C" w14:textId="7C461A3F" w:rsidR="0021745A" w:rsidRDefault="0021745A" w:rsidP="002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2BC2735" w14:textId="5B6E5241" w:rsidR="0080324B" w:rsidRPr="00B65E65" w:rsidRDefault="0080324B" w:rsidP="00B6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CA120" w14:textId="77777777" w:rsidR="009B38B5" w:rsidRDefault="009B38B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43882A" w14:textId="1536B651" w:rsidR="005960B4" w:rsidRPr="00B73D15" w:rsidRDefault="005960B4" w:rsidP="005960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6422F2">
        <w:rPr>
          <w:rFonts w:ascii="Times New Roman" w:hAnsi="Times New Roman" w:cs="Times New Roman"/>
          <w:b/>
          <w:bCs/>
          <w:sz w:val="28"/>
          <w:szCs w:val="28"/>
        </w:rPr>
        <w:t>Эссе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5750" w:type="dxa"/>
        <w:tblLook w:val="04A0" w:firstRow="1" w:lastRow="0" w:firstColumn="1" w:lastColumn="0" w:noHBand="0" w:noVBand="1"/>
      </w:tblPr>
      <w:tblGrid>
        <w:gridCol w:w="1101"/>
        <w:gridCol w:w="10234"/>
        <w:gridCol w:w="1422"/>
        <w:gridCol w:w="2993"/>
      </w:tblGrid>
      <w:tr w:rsidR="000A5659" w:rsidRPr="00067BCD" w14:paraId="51185464" w14:textId="77777777" w:rsidTr="000A5659">
        <w:tc>
          <w:tcPr>
            <w:tcW w:w="1101" w:type="dxa"/>
          </w:tcPr>
          <w:p w14:paraId="01CB91F9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234" w:type="dxa"/>
          </w:tcPr>
          <w:p w14:paraId="79ABA158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422" w:type="dxa"/>
          </w:tcPr>
          <w:p w14:paraId="335DF959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37339643" w14:textId="77777777" w:rsidR="000A5659" w:rsidRPr="00067BCD" w:rsidRDefault="000A565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0A5659" w:rsidRPr="00067BCD" w14:paraId="6F2096A1" w14:textId="77777777" w:rsidTr="006422F2">
        <w:trPr>
          <w:trHeight w:val="345"/>
        </w:trPr>
        <w:tc>
          <w:tcPr>
            <w:tcW w:w="1101" w:type="dxa"/>
          </w:tcPr>
          <w:p w14:paraId="00333246" w14:textId="276FAFD9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60E6" w14:textId="590F6038" w:rsidR="000A5659" w:rsidRPr="009B38B5" w:rsidRDefault="003862C0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1422" w:type="dxa"/>
          </w:tcPr>
          <w:p w14:paraId="6B4E5AAB" w14:textId="7D2F9FA9" w:rsidR="000A5659" w:rsidRPr="00067BCD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37F93986" w14:textId="52B532E7" w:rsidR="000A5659" w:rsidRDefault="003862C0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0A5659" w:rsidRPr="00067BCD" w14:paraId="2F3CC5C0" w14:textId="77777777" w:rsidTr="000A5659">
        <w:tc>
          <w:tcPr>
            <w:tcW w:w="1101" w:type="dxa"/>
          </w:tcPr>
          <w:p w14:paraId="2B24168E" w14:textId="05C25216" w:rsidR="000A5659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1D08" w14:textId="7EB7C14C" w:rsidR="000A5659" w:rsidRPr="009B38B5" w:rsidRDefault="003862C0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Мулявина </w:t>
            </w:r>
            <w:r w:rsidRPr="003862C0">
              <w:rPr>
                <w:rFonts w:ascii="Times New Roman" w:hAnsi="Times New Roman" w:cs="Times New Roman"/>
                <w:sz w:val="24"/>
                <w:szCs w:val="24"/>
              </w:rPr>
              <w:t>Полина Денисовна</w:t>
            </w:r>
          </w:p>
        </w:tc>
        <w:tc>
          <w:tcPr>
            <w:tcW w:w="1422" w:type="dxa"/>
          </w:tcPr>
          <w:p w14:paraId="49B875F4" w14:textId="3A7C70AD" w:rsidR="000A5659" w:rsidRPr="00067BCD" w:rsidRDefault="000A5659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4491FA51" w14:textId="6E9F6269" w:rsidR="000A5659" w:rsidRDefault="003862C0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83339C" w:rsidRPr="00067BCD" w14:paraId="6EAE25AB" w14:textId="77777777" w:rsidTr="00BE78D2">
        <w:tc>
          <w:tcPr>
            <w:tcW w:w="1101" w:type="dxa"/>
          </w:tcPr>
          <w:p w14:paraId="42BD1A3A" w14:textId="74EA9D8A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A3EA66" w14:textId="622FCDF7" w:rsidR="0083339C" w:rsidRPr="009B38B5" w:rsidRDefault="0083339C" w:rsidP="0083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8">
              <w:rPr>
                <w:rFonts w:ascii="Times New Roman" w:hAnsi="Times New Roman" w:cs="Times New Roman"/>
                <w:color w:val="000000"/>
              </w:rPr>
              <w:t xml:space="preserve">Ибрагимов Карим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Рафикович.МБОУ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" </w:t>
            </w:r>
            <w:proofErr w:type="spellStart"/>
            <w:r w:rsidRPr="00727BC8">
              <w:rPr>
                <w:rFonts w:ascii="Times New Roman" w:hAnsi="Times New Roman" w:cs="Times New Roman"/>
                <w:color w:val="000000"/>
              </w:rPr>
              <w:t>Миннибаевская</w:t>
            </w:r>
            <w:proofErr w:type="spellEnd"/>
            <w:r w:rsidRPr="00727BC8">
              <w:rPr>
                <w:rFonts w:ascii="Times New Roman" w:hAnsi="Times New Roman" w:cs="Times New Roman"/>
                <w:color w:val="000000"/>
              </w:rPr>
              <w:t xml:space="preserve"> СОШ" 9 класс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4434F9E5" w14:textId="10535A29" w:rsidR="0083339C" w:rsidRPr="00067BCD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  <w:tcBorders>
              <w:bottom w:val="single" w:sz="4" w:space="0" w:color="auto"/>
            </w:tcBorders>
          </w:tcPr>
          <w:p w14:paraId="3F63B1F0" w14:textId="5EFD6029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3339C" w:rsidRPr="00067BCD" w14:paraId="03939506" w14:textId="77777777" w:rsidTr="000A5659">
        <w:tc>
          <w:tcPr>
            <w:tcW w:w="1101" w:type="dxa"/>
          </w:tcPr>
          <w:p w14:paraId="251DF5FB" w14:textId="3D0E3F0C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7541" w14:textId="70A32E7F" w:rsidR="0083339C" w:rsidRPr="009B38B5" w:rsidRDefault="0083339C" w:rsidP="0083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Митяев Тимофей, Лицей № 2</w:t>
            </w:r>
          </w:p>
        </w:tc>
        <w:tc>
          <w:tcPr>
            <w:tcW w:w="1422" w:type="dxa"/>
          </w:tcPr>
          <w:p w14:paraId="7D9DE9A0" w14:textId="3FCCFA54" w:rsidR="0083339C" w:rsidRPr="00067BCD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2E18AC37" w14:textId="4F8E1E50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3339C" w:rsidRPr="00067BCD" w14:paraId="395AD874" w14:textId="77777777" w:rsidTr="000A5659">
        <w:tc>
          <w:tcPr>
            <w:tcW w:w="1101" w:type="dxa"/>
          </w:tcPr>
          <w:p w14:paraId="02096F43" w14:textId="2F5B9550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1F94" w14:textId="3764DCD1" w:rsidR="0083339C" w:rsidRPr="009B38B5" w:rsidRDefault="0083339C" w:rsidP="0083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Валерия, </w:t>
            </w:r>
            <w:r w:rsidRPr="0083339C">
              <w:rPr>
                <w:rFonts w:ascii="Times New Roman" w:hAnsi="Times New Roman" w:cs="Times New Roman"/>
                <w:sz w:val="24"/>
                <w:szCs w:val="24"/>
              </w:rPr>
              <w:t>Лицей № 2</w:t>
            </w:r>
          </w:p>
        </w:tc>
        <w:tc>
          <w:tcPr>
            <w:tcW w:w="1422" w:type="dxa"/>
          </w:tcPr>
          <w:p w14:paraId="5AD8A16F" w14:textId="2B8619BA" w:rsidR="0083339C" w:rsidRPr="00067BCD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43B607ED" w14:textId="4025E2E2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3339C" w:rsidRPr="00067BCD" w14:paraId="3026C4D9" w14:textId="77777777" w:rsidTr="000A5659">
        <w:tc>
          <w:tcPr>
            <w:tcW w:w="1101" w:type="dxa"/>
          </w:tcPr>
          <w:p w14:paraId="079E65E3" w14:textId="204297BD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578E" w14:textId="2022FA81" w:rsidR="0083339C" w:rsidRPr="009B38B5" w:rsidRDefault="0083339C" w:rsidP="0083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Радмила, </w:t>
            </w:r>
            <w:r w:rsidRPr="0083339C">
              <w:rPr>
                <w:rFonts w:ascii="Times New Roman" w:hAnsi="Times New Roman" w:cs="Times New Roman"/>
                <w:sz w:val="24"/>
                <w:szCs w:val="24"/>
              </w:rPr>
              <w:t>Лицей № 2</w:t>
            </w:r>
          </w:p>
        </w:tc>
        <w:tc>
          <w:tcPr>
            <w:tcW w:w="1422" w:type="dxa"/>
          </w:tcPr>
          <w:p w14:paraId="514EE876" w14:textId="530BFE24" w:rsidR="0083339C" w:rsidRPr="00067BCD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5B38E144" w14:textId="52DC9BBB" w:rsidR="0083339C" w:rsidRDefault="0083339C" w:rsidP="00833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14:paraId="02E2040F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4147428D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59740143" w14:textId="6C26C294" w:rsidR="0083339C" w:rsidRPr="00B73D15" w:rsidRDefault="0083339C" w:rsidP="008333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5750" w:type="dxa"/>
        <w:tblLook w:val="04A0" w:firstRow="1" w:lastRow="0" w:firstColumn="1" w:lastColumn="0" w:noHBand="0" w:noVBand="1"/>
      </w:tblPr>
      <w:tblGrid>
        <w:gridCol w:w="1101"/>
        <w:gridCol w:w="10234"/>
        <w:gridCol w:w="1422"/>
        <w:gridCol w:w="2993"/>
      </w:tblGrid>
      <w:tr w:rsidR="0083339C" w:rsidRPr="00067BCD" w14:paraId="160AE81D" w14:textId="77777777" w:rsidTr="00DA71F5">
        <w:tc>
          <w:tcPr>
            <w:tcW w:w="1101" w:type="dxa"/>
          </w:tcPr>
          <w:p w14:paraId="5261540F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0234" w:type="dxa"/>
          </w:tcPr>
          <w:p w14:paraId="7AE2B2CA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422" w:type="dxa"/>
          </w:tcPr>
          <w:p w14:paraId="65F1EC70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0D0864AD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83339C" w:rsidRPr="00067BCD" w14:paraId="5B3D600A" w14:textId="77777777" w:rsidTr="00DA71F5">
        <w:trPr>
          <w:trHeight w:val="345"/>
        </w:trPr>
        <w:tc>
          <w:tcPr>
            <w:tcW w:w="1101" w:type="dxa"/>
          </w:tcPr>
          <w:p w14:paraId="3B775AE8" w14:textId="77777777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3CDC" w14:textId="0DDB6C82" w:rsidR="0083339C" w:rsidRPr="009B38B5" w:rsidRDefault="0083339C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МБОУ «СОШ №11»</w:t>
            </w:r>
          </w:p>
        </w:tc>
        <w:tc>
          <w:tcPr>
            <w:tcW w:w="1422" w:type="dxa"/>
          </w:tcPr>
          <w:p w14:paraId="7E16C82B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4B0A0A63" w14:textId="17951542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3339C" w:rsidRPr="00067BCD" w14:paraId="011DA0F2" w14:textId="77777777" w:rsidTr="00DA71F5">
        <w:tc>
          <w:tcPr>
            <w:tcW w:w="1101" w:type="dxa"/>
          </w:tcPr>
          <w:p w14:paraId="5C9A44EF" w14:textId="77777777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74D8" w14:textId="4B12DC52" w:rsidR="0083339C" w:rsidRPr="009B38B5" w:rsidRDefault="0083339C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Калуцкая </w:t>
            </w:r>
            <w:r w:rsidR="004F544E">
              <w:rPr>
                <w:rFonts w:ascii="Times New Roman" w:hAnsi="Times New Roman" w:cs="Times New Roman"/>
                <w:sz w:val="24"/>
                <w:szCs w:val="24"/>
              </w:rPr>
              <w:t>Виктория Сергеевна, ГБОУ «Альметьевская школа № 19»</w:t>
            </w:r>
          </w:p>
        </w:tc>
        <w:tc>
          <w:tcPr>
            <w:tcW w:w="1422" w:type="dxa"/>
          </w:tcPr>
          <w:p w14:paraId="0DB64B27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256DD1FD" w14:textId="1BB52F5B" w:rsidR="0083339C" w:rsidRDefault="004F544E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3339C" w:rsidRPr="00067BCD" w14:paraId="51F1BAC4" w14:textId="77777777" w:rsidTr="00DA71F5">
        <w:tc>
          <w:tcPr>
            <w:tcW w:w="1101" w:type="dxa"/>
          </w:tcPr>
          <w:p w14:paraId="68B402B5" w14:textId="77777777" w:rsidR="0083339C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D8CCB2" w14:textId="69FA844A" w:rsidR="0083339C" w:rsidRPr="009B38B5" w:rsidRDefault="004F544E" w:rsidP="00DA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Сергеевна, МБОУ «СОШ №20», руководитель Рыжикова Людмила Николаевна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0431A009" w14:textId="77777777" w:rsidR="0083339C" w:rsidRPr="00067BCD" w:rsidRDefault="0083339C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  <w:tcBorders>
              <w:bottom w:val="single" w:sz="4" w:space="0" w:color="auto"/>
            </w:tcBorders>
          </w:tcPr>
          <w:p w14:paraId="7ED524CD" w14:textId="0C389C30" w:rsidR="0083339C" w:rsidRDefault="004F544E" w:rsidP="00DA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14:paraId="58573D38" w14:textId="77777777" w:rsidR="00803970" w:rsidRDefault="00803970">
      <w:pPr>
        <w:rPr>
          <w:rFonts w:ascii="Times New Roman" w:hAnsi="Times New Roman" w:cs="Times New Roman"/>
          <w:b/>
          <w:sz w:val="28"/>
          <w:szCs w:val="28"/>
        </w:rPr>
      </w:pPr>
    </w:p>
    <w:p w14:paraId="3BCD6533" w14:textId="60B7B222" w:rsidR="001C1ACC" w:rsidRDefault="001C1ACC">
      <w:pPr>
        <w:rPr>
          <w:rFonts w:ascii="Times New Roman" w:hAnsi="Times New Roman" w:cs="Times New Roman"/>
          <w:sz w:val="28"/>
          <w:szCs w:val="28"/>
        </w:rPr>
      </w:pPr>
    </w:p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81829">
    <w:abstractNumId w:val="1"/>
  </w:num>
  <w:num w:numId="2" w16cid:durableId="72287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659"/>
    <w:rsid w:val="000A5ED7"/>
    <w:rsid w:val="000D575F"/>
    <w:rsid w:val="00132F0C"/>
    <w:rsid w:val="00147A34"/>
    <w:rsid w:val="001856C1"/>
    <w:rsid w:val="001C1ACC"/>
    <w:rsid w:val="00207647"/>
    <w:rsid w:val="00211488"/>
    <w:rsid w:val="0021745A"/>
    <w:rsid w:val="002612DB"/>
    <w:rsid w:val="00273440"/>
    <w:rsid w:val="002842FC"/>
    <w:rsid w:val="002929F0"/>
    <w:rsid w:val="00292C8F"/>
    <w:rsid w:val="00293850"/>
    <w:rsid w:val="002945BF"/>
    <w:rsid w:val="0029462A"/>
    <w:rsid w:val="002A78F3"/>
    <w:rsid w:val="002D50FD"/>
    <w:rsid w:val="003063D5"/>
    <w:rsid w:val="00333E5C"/>
    <w:rsid w:val="003862C0"/>
    <w:rsid w:val="00390FBD"/>
    <w:rsid w:val="003C79F2"/>
    <w:rsid w:val="003F5ECC"/>
    <w:rsid w:val="00436646"/>
    <w:rsid w:val="00436AA9"/>
    <w:rsid w:val="00474EDC"/>
    <w:rsid w:val="004863F5"/>
    <w:rsid w:val="004937CC"/>
    <w:rsid w:val="004D5AE5"/>
    <w:rsid w:val="004F544E"/>
    <w:rsid w:val="00510869"/>
    <w:rsid w:val="00552BFF"/>
    <w:rsid w:val="00556AE7"/>
    <w:rsid w:val="0056060D"/>
    <w:rsid w:val="00560A78"/>
    <w:rsid w:val="005960B4"/>
    <w:rsid w:val="005B6EFB"/>
    <w:rsid w:val="0063141A"/>
    <w:rsid w:val="0063459B"/>
    <w:rsid w:val="006422F2"/>
    <w:rsid w:val="0065323F"/>
    <w:rsid w:val="00664862"/>
    <w:rsid w:val="006949E1"/>
    <w:rsid w:val="006D417F"/>
    <w:rsid w:val="0074103F"/>
    <w:rsid w:val="00753AA4"/>
    <w:rsid w:val="007664B7"/>
    <w:rsid w:val="00784EEB"/>
    <w:rsid w:val="007B6539"/>
    <w:rsid w:val="007D61DE"/>
    <w:rsid w:val="007D73A5"/>
    <w:rsid w:val="0080324B"/>
    <w:rsid w:val="00803970"/>
    <w:rsid w:val="0083339C"/>
    <w:rsid w:val="008D59B7"/>
    <w:rsid w:val="009811DD"/>
    <w:rsid w:val="0098555C"/>
    <w:rsid w:val="00987BF5"/>
    <w:rsid w:val="0099150E"/>
    <w:rsid w:val="009A3AA5"/>
    <w:rsid w:val="009A49CA"/>
    <w:rsid w:val="009B38B5"/>
    <w:rsid w:val="009D5448"/>
    <w:rsid w:val="009E6778"/>
    <w:rsid w:val="00A22501"/>
    <w:rsid w:val="00A36705"/>
    <w:rsid w:val="00AA790B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5E65"/>
    <w:rsid w:val="00B66D16"/>
    <w:rsid w:val="00B716F5"/>
    <w:rsid w:val="00B73D15"/>
    <w:rsid w:val="00BF1B4F"/>
    <w:rsid w:val="00C1567F"/>
    <w:rsid w:val="00C26748"/>
    <w:rsid w:val="00CD4F80"/>
    <w:rsid w:val="00CF6FC3"/>
    <w:rsid w:val="00D056BE"/>
    <w:rsid w:val="00D16010"/>
    <w:rsid w:val="00D304A7"/>
    <w:rsid w:val="00DB073E"/>
    <w:rsid w:val="00DC3627"/>
    <w:rsid w:val="00E373F4"/>
    <w:rsid w:val="00E65389"/>
    <w:rsid w:val="00EB0CEC"/>
    <w:rsid w:val="00F6445A"/>
    <w:rsid w:val="00F91F09"/>
    <w:rsid w:val="00F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1521C-CDAE-4CA5-A8E1-1426BBB5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Жилина Надежда Николаевна</cp:lastModifiedBy>
  <cp:revision>7</cp:revision>
  <cp:lastPrinted>2022-12-09T06:50:00Z</cp:lastPrinted>
  <dcterms:created xsi:type="dcterms:W3CDTF">2022-12-09T06:59:00Z</dcterms:created>
  <dcterms:modified xsi:type="dcterms:W3CDTF">2024-12-16T09:18:00Z</dcterms:modified>
</cp:coreProperties>
</file>